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7C66C8" w:rsidRDefault="00C4193A" w:rsidP="007C66C8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7C66C8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7C66C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8DE5BFA" w14:textId="77777777" w:rsidR="00C4193A" w:rsidRPr="007C66C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7C66C8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6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7C66C8" w:rsidRDefault="00D80DA5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7C66C8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66C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7C66C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7C66C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273102F" w14:textId="77777777" w:rsidR="00734E23" w:rsidRPr="007C66C8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340CA0A" w14:textId="57F4C859" w:rsidR="00A636A8" w:rsidRPr="007C66C8" w:rsidRDefault="00550DC7" w:rsidP="0006512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EF0573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</w:t>
      </w:r>
      <w:r w:rsidR="00325F41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змін до рішення </w:t>
      </w:r>
      <w:r w:rsidR="00583FCA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виконавчого комітету «</w:t>
      </w: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створення комісії з питань захисту прав дитини виконавчого комітету </w:t>
      </w:r>
      <w:proofErr w:type="spellStart"/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ради» </w:t>
      </w:r>
      <w:r w:rsidR="0006512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                                </w:t>
      </w: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від 2</w:t>
      </w:r>
      <w:r w:rsidR="004A4A74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5 липня 2023</w:t>
      </w: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4A4A74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223</w:t>
      </w:r>
    </w:p>
    <w:p w14:paraId="1F59FFC5" w14:textId="43C89ED5" w:rsidR="00226603" w:rsidRPr="007C66C8" w:rsidRDefault="00FB3927" w:rsidP="007C66C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4A4A74" w:rsidRPr="007C66C8">
        <w:rPr>
          <w:rFonts w:ascii="Times New Roman" w:hAnsi="Times New Roman" w:cs="Times New Roman"/>
          <w:sz w:val="26"/>
          <w:szCs w:val="26"/>
          <w:lang w:val="uk-UA" w:eastAsia="uk-UA"/>
        </w:rPr>
        <w:t>1 серпня</w:t>
      </w:r>
      <w:r w:rsidRPr="007C66C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2023</w:t>
      </w:r>
      <w:r w:rsidR="00583FCA" w:rsidRPr="007C66C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7C66C8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D85FA0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4648F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</w:t>
      </w:r>
      <w:r w:rsidR="00D43BA7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7C66C8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576BFA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F57ECC">
        <w:rPr>
          <w:rFonts w:ascii="Times New Roman" w:hAnsi="Times New Roman" w:cs="Times New Roman"/>
          <w:sz w:val="26"/>
          <w:szCs w:val="26"/>
          <w:lang w:val="uk-UA" w:eastAsia="uk-UA"/>
        </w:rPr>
        <w:t>77</w:t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4648F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</w:t>
      </w:r>
      <w:r w:rsidR="00576B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4648F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</w:t>
      </w:r>
      <w:proofErr w:type="spellStart"/>
      <w:r w:rsidR="007B1925" w:rsidRPr="007C66C8">
        <w:rPr>
          <w:rFonts w:ascii="Times New Roman" w:hAnsi="Times New Roman" w:cs="Times New Roman"/>
          <w:sz w:val="26"/>
          <w:szCs w:val="26"/>
          <w:lang w:val="uk-UA" w:eastAsia="uk-UA"/>
        </w:rPr>
        <w:t>смт.Димер</w:t>
      </w:r>
      <w:proofErr w:type="spellEnd"/>
    </w:p>
    <w:p w14:paraId="5AB5ED59" w14:textId="7418D141" w:rsidR="00FB0F95" w:rsidRPr="007C66C8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</w:t>
      </w:r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заступника селищного голови з питань діяльності виконавчих </w:t>
      </w:r>
      <w:proofErr w:type="spellStart"/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оранів</w:t>
      </w:r>
      <w:proofErr w:type="spellEnd"/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ради </w:t>
      </w:r>
      <w:proofErr w:type="spellStart"/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Калашнікової</w:t>
      </w:r>
      <w:proofErr w:type="spellEnd"/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Л.Д. </w:t>
      </w:r>
      <w:r w:rsidR="004C71E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додатку 2</w:t>
      </w:r>
      <w:r w:rsidR="004C71E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</w:t>
      </w:r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ради» від 2</w:t>
      </w:r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1 серпня 2023</w:t>
      </w:r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037512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223</w:t>
      </w:r>
      <w:r w:rsidR="008F3F0A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року</w:t>
      </w:r>
      <w:r w:rsidR="008B547F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  <w:r w:rsidR="006A183D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,-</w:t>
      </w:r>
    </w:p>
    <w:p w14:paraId="105F65CC" w14:textId="77777777" w:rsidR="00734E23" w:rsidRPr="007C66C8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36D0FD41" w14:textId="3A4DD791" w:rsidR="00734E23" w:rsidRPr="007C66C8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7C66C8">
        <w:rPr>
          <w:b/>
          <w:color w:val="000000" w:themeColor="text1"/>
          <w:sz w:val="26"/>
          <w:szCs w:val="26"/>
          <w:lang w:val="uk-UA"/>
        </w:rPr>
        <w:t>ВИРІШИ</w:t>
      </w:r>
      <w:r w:rsidR="00D204F2" w:rsidRPr="007C66C8">
        <w:rPr>
          <w:b/>
          <w:color w:val="000000" w:themeColor="text1"/>
          <w:sz w:val="26"/>
          <w:szCs w:val="26"/>
          <w:lang w:val="uk-UA"/>
        </w:rPr>
        <w:t>В</w:t>
      </w:r>
      <w:r w:rsidRPr="007C66C8">
        <w:rPr>
          <w:b/>
          <w:color w:val="000000" w:themeColor="text1"/>
          <w:sz w:val="26"/>
          <w:szCs w:val="26"/>
          <w:lang w:val="uk-UA"/>
        </w:rPr>
        <w:t>:</w:t>
      </w:r>
    </w:p>
    <w:p w14:paraId="0A907EA8" w14:textId="77777777" w:rsidR="00734E23" w:rsidRPr="007C66C8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6457B6EA" w14:textId="7D817D26" w:rsidR="000A6675" w:rsidRPr="007C66C8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7C66C8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7C66C8">
        <w:rPr>
          <w:color w:val="000000" w:themeColor="text1"/>
          <w:sz w:val="26"/>
          <w:szCs w:val="26"/>
          <w:lang w:val="uk-UA"/>
        </w:rPr>
        <w:t xml:space="preserve"> зміни 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9A5BE5"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7C66C8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5B4417" w:rsidRPr="007C66C8">
        <w:rPr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5B4417" w:rsidRPr="007C66C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5B4417" w:rsidRPr="007C66C8">
        <w:rPr>
          <w:color w:val="000000" w:themeColor="text1"/>
          <w:sz w:val="26"/>
          <w:szCs w:val="26"/>
          <w:lang w:val="uk-UA"/>
        </w:rPr>
        <w:t xml:space="preserve"> селищної ради» від </w:t>
      </w:r>
      <w:r w:rsidR="008F3F0A" w:rsidRPr="007C66C8">
        <w:rPr>
          <w:color w:val="000000" w:themeColor="text1"/>
          <w:sz w:val="26"/>
          <w:szCs w:val="26"/>
          <w:lang w:val="uk-UA"/>
        </w:rPr>
        <w:t>2</w:t>
      </w:r>
      <w:r w:rsidR="00037512" w:rsidRPr="007C66C8">
        <w:rPr>
          <w:color w:val="000000" w:themeColor="text1"/>
          <w:sz w:val="26"/>
          <w:szCs w:val="26"/>
          <w:lang w:val="uk-UA"/>
        </w:rPr>
        <w:t>5 липня 2023</w:t>
      </w:r>
      <w:r w:rsidR="005B4417" w:rsidRPr="007C66C8">
        <w:rPr>
          <w:color w:val="000000" w:themeColor="text1"/>
          <w:sz w:val="26"/>
          <w:szCs w:val="26"/>
          <w:lang w:val="uk-UA"/>
        </w:rPr>
        <w:t xml:space="preserve"> року №</w:t>
      </w:r>
      <w:r w:rsidR="008F3F0A" w:rsidRPr="007C66C8">
        <w:rPr>
          <w:color w:val="000000" w:themeColor="text1"/>
          <w:sz w:val="26"/>
          <w:szCs w:val="26"/>
          <w:lang w:val="uk-UA"/>
        </w:rPr>
        <w:t>2</w:t>
      </w:r>
      <w:r w:rsidR="00037512" w:rsidRPr="007C66C8">
        <w:rPr>
          <w:color w:val="000000" w:themeColor="text1"/>
          <w:sz w:val="26"/>
          <w:szCs w:val="26"/>
          <w:lang w:val="uk-UA"/>
        </w:rPr>
        <w:t>23</w:t>
      </w:r>
      <w:r w:rsidR="00B16510"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7C66C8">
        <w:rPr>
          <w:color w:val="000000" w:themeColor="text1"/>
          <w:sz w:val="26"/>
          <w:szCs w:val="26"/>
          <w:lang w:val="uk-UA"/>
        </w:rPr>
        <w:t>року</w:t>
      </w:r>
      <w:r w:rsidR="00B16510" w:rsidRPr="007C66C8">
        <w:rPr>
          <w:color w:val="000000" w:themeColor="text1"/>
          <w:sz w:val="26"/>
          <w:szCs w:val="26"/>
          <w:lang w:val="uk-UA"/>
        </w:rPr>
        <w:t>,</w:t>
      </w:r>
      <w:r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7C66C8">
        <w:rPr>
          <w:color w:val="000000" w:themeColor="text1"/>
          <w:sz w:val="26"/>
          <w:szCs w:val="26"/>
          <w:lang w:val="uk-UA"/>
        </w:rPr>
        <w:t>а саме</w:t>
      </w:r>
      <w:r w:rsidRPr="007C66C8">
        <w:rPr>
          <w:color w:val="000000" w:themeColor="text1"/>
          <w:sz w:val="26"/>
          <w:szCs w:val="26"/>
          <w:lang w:val="uk-UA"/>
        </w:rPr>
        <w:t>:</w:t>
      </w:r>
    </w:p>
    <w:p w14:paraId="14111E94" w14:textId="0D6707E1" w:rsidR="007B21DD" w:rsidRPr="007C66C8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B57756" w:rsidRPr="007C66C8">
        <w:rPr>
          <w:color w:val="000000" w:themeColor="text1"/>
          <w:sz w:val="26"/>
          <w:szCs w:val="26"/>
          <w:lang w:val="uk-UA"/>
        </w:rPr>
        <w:t xml:space="preserve">члена </w:t>
      </w:r>
      <w:r w:rsidRPr="007C66C8">
        <w:rPr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7C66C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C66C8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7C66C8">
        <w:rPr>
          <w:color w:val="000000" w:themeColor="text1"/>
          <w:sz w:val="26"/>
          <w:szCs w:val="26"/>
          <w:lang w:val="uk-UA"/>
        </w:rPr>
        <w:t>:</w:t>
      </w:r>
    </w:p>
    <w:p w14:paraId="6FCED8FF" w14:textId="05FF1135" w:rsidR="00E649C9" w:rsidRPr="007C66C8" w:rsidRDefault="00DD530C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>с</w:t>
      </w:r>
      <w:r w:rsidR="00037512" w:rsidRPr="007C66C8">
        <w:rPr>
          <w:color w:val="000000" w:themeColor="text1"/>
          <w:sz w:val="26"/>
          <w:szCs w:val="26"/>
          <w:lang w:val="uk-UA"/>
        </w:rPr>
        <w:t xml:space="preserve">пеціаліста І </w:t>
      </w:r>
      <w:proofErr w:type="spellStart"/>
      <w:r w:rsidR="00037512" w:rsidRPr="007C66C8">
        <w:rPr>
          <w:color w:val="000000" w:themeColor="text1"/>
          <w:sz w:val="26"/>
          <w:szCs w:val="26"/>
          <w:lang w:val="uk-UA"/>
        </w:rPr>
        <w:t>категорії</w:t>
      </w:r>
      <w:r w:rsidR="001E6859">
        <w:rPr>
          <w:color w:val="000000" w:themeColor="text1"/>
          <w:sz w:val="26"/>
          <w:szCs w:val="26"/>
          <w:lang w:val="uk-UA"/>
        </w:rPr>
        <w:t>,в.о.начальника</w:t>
      </w:r>
      <w:proofErr w:type="spellEnd"/>
      <w:r w:rsidR="00037512" w:rsidRPr="007C66C8">
        <w:rPr>
          <w:color w:val="000000" w:themeColor="text1"/>
          <w:sz w:val="26"/>
          <w:szCs w:val="26"/>
          <w:lang w:val="uk-UA"/>
        </w:rPr>
        <w:t xml:space="preserve"> Служби у справах дітей та сім’ї </w:t>
      </w:r>
      <w:proofErr w:type="spellStart"/>
      <w:r w:rsidR="00037512" w:rsidRPr="007C66C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37512" w:rsidRPr="007C66C8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3414A8" w:rsidRPr="007C66C8">
        <w:rPr>
          <w:color w:val="000000" w:themeColor="text1"/>
          <w:sz w:val="26"/>
          <w:szCs w:val="26"/>
          <w:lang w:val="uk-UA"/>
        </w:rPr>
        <w:t xml:space="preserve">– </w:t>
      </w:r>
      <w:r w:rsidR="001E6859">
        <w:rPr>
          <w:color w:val="000000" w:themeColor="text1"/>
          <w:sz w:val="26"/>
          <w:szCs w:val="26"/>
          <w:lang w:val="uk-UA"/>
        </w:rPr>
        <w:t xml:space="preserve">Українець Наталію </w:t>
      </w:r>
      <w:r w:rsidR="00274F9A">
        <w:rPr>
          <w:color w:val="000000" w:themeColor="text1"/>
          <w:sz w:val="26"/>
          <w:szCs w:val="26"/>
          <w:lang w:val="uk-UA"/>
        </w:rPr>
        <w:t>Миколаївну</w:t>
      </w:r>
      <w:bookmarkStart w:id="0" w:name="_GoBack"/>
      <w:bookmarkEnd w:id="0"/>
      <w:r w:rsidR="001E6859">
        <w:rPr>
          <w:color w:val="000000" w:themeColor="text1"/>
          <w:sz w:val="26"/>
          <w:szCs w:val="26"/>
          <w:lang w:val="uk-UA"/>
        </w:rPr>
        <w:t>;</w:t>
      </w:r>
      <w:r w:rsidR="006306CB" w:rsidRPr="007C66C8">
        <w:rPr>
          <w:color w:val="000000" w:themeColor="text1"/>
          <w:sz w:val="26"/>
          <w:szCs w:val="26"/>
          <w:lang w:val="uk-UA"/>
        </w:rPr>
        <w:t xml:space="preserve"> </w:t>
      </w:r>
    </w:p>
    <w:p w14:paraId="023F9688" w14:textId="7A31044E" w:rsidR="000A5B72" w:rsidRPr="007C66C8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 w:rsidR="007F449F" w:rsidRPr="007C66C8">
        <w:rPr>
          <w:color w:val="000000" w:themeColor="text1"/>
          <w:sz w:val="26"/>
          <w:szCs w:val="26"/>
          <w:lang w:val="uk-UA"/>
        </w:rPr>
        <w:t>члена</w:t>
      </w:r>
      <w:r w:rsidR="00D80DA5"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Pr="007C66C8">
        <w:rPr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7C66C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C66C8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14:paraId="36BC21AC" w14:textId="039F4EA6" w:rsidR="0089246A" w:rsidRPr="007C66C8" w:rsidRDefault="00DD530C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/>
          <w:sz w:val="26"/>
          <w:szCs w:val="26"/>
          <w:lang w:val="uk-UA"/>
        </w:rPr>
        <w:t xml:space="preserve">начальника Служби у справах дітей та </w:t>
      </w:r>
      <w:r w:rsidR="008E427D" w:rsidRPr="007C66C8">
        <w:rPr>
          <w:color w:val="000000"/>
          <w:sz w:val="26"/>
          <w:szCs w:val="26"/>
          <w:lang w:val="uk-UA"/>
        </w:rPr>
        <w:t>сім’ї</w:t>
      </w:r>
      <w:r w:rsidRPr="007C66C8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C66C8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7C66C8">
        <w:rPr>
          <w:color w:val="000000"/>
          <w:sz w:val="26"/>
          <w:szCs w:val="26"/>
          <w:lang w:val="uk-UA"/>
        </w:rPr>
        <w:t xml:space="preserve"> селищної ради </w:t>
      </w:r>
      <w:r w:rsidR="008E427D" w:rsidRPr="007C66C8">
        <w:rPr>
          <w:color w:val="000000"/>
          <w:sz w:val="26"/>
          <w:szCs w:val="26"/>
          <w:lang w:val="uk-UA"/>
        </w:rPr>
        <w:t>–</w:t>
      </w:r>
      <w:r w:rsidRPr="007C66C8">
        <w:rPr>
          <w:color w:val="000000"/>
          <w:sz w:val="26"/>
          <w:szCs w:val="26"/>
          <w:lang w:val="uk-UA"/>
        </w:rPr>
        <w:t xml:space="preserve"> </w:t>
      </w:r>
      <w:r w:rsidR="008E427D" w:rsidRPr="007C66C8">
        <w:rPr>
          <w:color w:val="000000"/>
          <w:sz w:val="26"/>
          <w:szCs w:val="26"/>
          <w:lang w:val="uk-UA"/>
        </w:rPr>
        <w:t>Денисову Світлану Михайлівну.</w:t>
      </w:r>
    </w:p>
    <w:p w14:paraId="39CF530A" w14:textId="6B045F66" w:rsidR="0089246A" w:rsidRPr="007C66C8" w:rsidRDefault="0089246A" w:rsidP="0089246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Pr="007C66C8">
        <w:rPr>
          <w:color w:val="000000"/>
          <w:sz w:val="26"/>
          <w:szCs w:val="26"/>
          <w:lang w:val="uk-UA"/>
        </w:rPr>
        <w:t xml:space="preserve">комісії </w:t>
      </w:r>
      <w:r w:rsidR="00BF3583" w:rsidRPr="007C66C8">
        <w:rPr>
          <w:rStyle w:val="rvts0"/>
          <w:color w:val="000000"/>
          <w:sz w:val="26"/>
          <w:szCs w:val="26"/>
          <w:lang w:val="uk-UA"/>
        </w:rPr>
        <w:t xml:space="preserve">з питань захисту прав дитини виконавчого комітету </w:t>
      </w:r>
      <w:proofErr w:type="spellStart"/>
      <w:r w:rsidR="00BF3583" w:rsidRPr="007C66C8">
        <w:rPr>
          <w:rStyle w:val="rvts0"/>
          <w:color w:val="000000"/>
          <w:sz w:val="26"/>
          <w:szCs w:val="26"/>
          <w:lang w:val="uk-UA"/>
        </w:rPr>
        <w:t>Димерської</w:t>
      </w:r>
      <w:proofErr w:type="spellEnd"/>
      <w:r w:rsidR="00BF3583" w:rsidRPr="007C66C8">
        <w:rPr>
          <w:rStyle w:val="rvts0"/>
          <w:color w:val="000000"/>
          <w:sz w:val="26"/>
          <w:szCs w:val="26"/>
          <w:lang w:val="uk-UA"/>
        </w:rPr>
        <w:t xml:space="preserve"> селищної ради </w:t>
      </w:r>
      <w:r w:rsidRPr="007C66C8">
        <w:rPr>
          <w:color w:val="000000" w:themeColor="text1"/>
          <w:sz w:val="26"/>
          <w:szCs w:val="26"/>
          <w:lang w:val="uk-UA"/>
        </w:rPr>
        <w:t>викласти у редакції згідно додатку</w:t>
      </w:r>
      <w:r w:rsidR="004D3A48" w:rsidRPr="007C66C8">
        <w:rPr>
          <w:color w:val="000000" w:themeColor="text1"/>
          <w:sz w:val="26"/>
          <w:szCs w:val="26"/>
          <w:lang w:val="uk-UA"/>
        </w:rPr>
        <w:t xml:space="preserve"> 1</w:t>
      </w:r>
      <w:r w:rsidRPr="007C66C8">
        <w:rPr>
          <w:color w:val="000000" w:themeColor="text1"/>
          <w:sz w:val="26"/>
          <w:szCs w:val="26"/>
          <w:lang w:val="uk-UA"/>
        </w:rPr>
        <w:t>.</w:t>
      </w:r>
    </w:p>
    <w:p w14:paraId="1437F97D" w14:textId="742FA1A8" w:rsidR="0089246A" w:rsidRPr="007C66C8" w:rsidRDefault="0089246A" w:rsidP="00E1579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7C66C8">
        <w:rPr>
          <w:color w:val="000000" w:themeColor="text1"/>
          <w:sz w:val="26"/>
          <w:szCs w:val="26"/>
          <w:lang w:val="uk-UA"/>
        </w:rPr>
        <w:t>виконавчого комітету «Про</w:t>
      </w:r>
      <w:r w:rsidR="00857F32" w:rsidRPr="007C66C8">
        <w:rPr>
          <w:rStyle w:val="rvts0"/>
          <w:color w:val="000000"/>
          <w:sz w:val="26"/>
          <w:szCs w:val="26"/>
          <w:lang w:val="uk-UA"/>
        </w:rPr>
        <w:t xml:space="preserve"> </w:t>
      </w:r>
      <w:r w:rsidR="002F2C60" w:rsidRPr="007C66C8">
        <w:rPr>
          <w:color w:val="000000" w:themeColor="text1"/>
          <w:sz w:val="26"/>
          <w:szCs w:val="26"/>
          <w:lang w:val="uk-UA"/>
        </w:rPr>
        <w:t xml:space="preserve">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2F2C60" w:rsidRPr="007C66C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F2C60" w:rsidRPr="007C66C8">
        <w:rPr>
          <w:color w:val="000000" w:themeColor="text1"/>
          <w:sz w:val="26"/>
          <w:szCs w:val="26"/>
          <w:lang w:val="uk-UA"/>
        </w:rPr>
        <w:t xml:space="preserve"> селищної ради» від 25 </w:t>
      </w:r>
      <w:r w:rsidR="008E427D" w:rsidRPr="007C66C8">
        <w:rPr>
          <w:color w:val="000000" w:themeColor="text1"/>
          <w:sz w:val="26"/>
          <w:szCs w:val="26"/>
          <w:lang w:val="uk-UA"/>
        </w:rPr>
        <w:t>липня 2023</w:t>
      </w:r>
      <w:r w:rsidR="002F2C60" w:rsidRPr="007C66C8">
        <w:rPr>
          <w:color w:val="000000" w:themeColor="text1"/>
          <w:sz w:val="26"/>
          <w:szCs w:val="26"/>
          <w:lang w:val="uk-UA"/>
        </w:rPr>
        <w:t xml:space="preserve"> року №</w:t>
      </w:r>
      <w:r w:rsidR="008E427D" w:rsidRPr="007C66C8">
        <w:rPr>
          <w:color w:val="000000" w:themeColor="text1"/>
          <w:sz w:val="26"/>
          <w:szCs w:val="26"/>
          <w:lang w:val="uk-UA"/>
        </w:rPr>
        <w:t>223</w:t>
      </w:r>
      <w:r w:rsidR="002F2C60" w:rsidRPr="007C66C8">
        <w:rPr>
          <w:color w:val="000000" w:themeColor="text1"/>
          <w:sz w:val="26"/>
          <w:szCs w:val="26"/>
          <w:lang w:val="uk-UA"/>
        </w:rPr>
        <w:t xml:space="preserve"> року </w:t>
      </w:r>
      <w:r w:rsidRPr="007C66C8">
        <w:rPr>
          <w:color w:val="000000" w:themeColor="text1"/>
          <w:sz w:val="26"/>
          <w:szCs w:val="26"/>
          <w:lang w:val="uk-UA"/>
        </w:rPr>
        <w:t>– залишити без змін.</w:t>
      </w:r>
    </w:p>
    <w:p w14:paraId="60CF116A" w14:textId="051AB6FB" w:rsidR="00060D85" w:rsidRPr="007C66C8" w:rsidRDefault="00060D85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1" w:name="_Hlk119398371"/>
      <w:r w:rsidRPr="007C66C8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7C66C8">
        <w:rPr>
          <w:sz w:val="26"/>
          <w:szCs w:val="26"/>
          <w:lang w:val="uk-UA"/>
        </w:rPr>
        <w:t>зв’язків</w:t>
      </w:r>
      <w:proofErr w:type="spellEnd"/>
      <w:r w:rsidRPr="007C66C8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7C66C8">
        <w:rPr>
          <w:sz w:val="26"/>
          <w:szCs w:val="26"/>
          <w:lang w:val="uk-UA"/>
        </w:rPr>
        <w:t>Димерської</w:t>
      </w:r>
      <w:proofErr w:type="spellEnd"/>
      <w:r w:rsidRPr="007C66C8">
        <w:rPr>
          <w:sz w:val="26"/>
          <w:szCs w:val="26"/>
          <w:lang w:val="uk-UA"/>
        </w:rPr>
        <w:t xml:space="preserve"> селищної ради</w:t>
      </w:r>
      <w:r w:rsidR="009409D6" w:rsidRPr="007C66C8">
        <w:rPr>
          <w:sz w:val="26"/>
          <w:szCs w:val="26"/>
          <w:lang w:val="uk-UA"/>
        </w:rPr>
        <w:t>.</w:t>
      </w:r>
    </w:p>
    <w:bookmarkEnd w:id="1"/>
    <w:p w14:paraId="6CEA643E" w14:textId="0B4A183D" w:rsidR="009409D6" w:rsidRPr="007C66C8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7C66C8">
        <w:rPr>
          <w:color w:val="000000" w:themeColor="text1"/>
          <w:sz w:val="26"/>
          <w:szCs w:val="26"/>
          <w:lang w:val="uk-UA"/>
        </w:rPr>
        <w:t>Смілянець</w:t>
      </w:r>
      <w:proofErr w:type="spellEnd"/>
      <w:r w:rsidRPr="007C66C8">
        <w:rPr>
          <w:color w:val="000000" w:themeColor="text1"/>
          <w:sz w:val="26"/>
          <w:szCs w:val="26"/>
          <w:lang w:val="uk-UA"/>
        </w:rPr>
        <w:t xml:space="preserve"> А.В.</w:t>
      </w:r>
    </w:p>
    <w:p w14:paraId="6D543255" w14:textId="521BC8E2" w:rsidR="004A7908" w:rsidRPr="007C66C8" w:rsidRDefault="004A7908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05C651D" w14:textId="77777777" w:rsidR="00014B2E" w:rsidRPr="007C66C8" w:rsidRDefault="00014B2E" w:rsidP="00A02511">
      <w:pPr>
        <w:pStyle w:val="rvps2"/>
        <w:spacing w:beforeAutospacing="0" w:after="0" w:afterAutospacing="0"/>
        <w:ind w:firstLine="708"/>
        <w:textAlignment w:val="baseline"/>
        <w:rPr>
          <w:sz w:val="26"/>
          <w:szCs w:val="26"/>
          <w:lang w:val="uk-UA"/>
        </w:rPr>
      </w:pPr>
    </w:p>
    <w:p w14:paraId="1BCC4AC8" w14:textId="7DEBE51A" w:rsidR="0089246A" w:rsidRDefault="00232B61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7C66C8">
        <w:rPr>
          <w:b/>
          <w:sz w:val="26"/>
          <w:szCs w:val="26"/>
          <w:lang w:val="uk-UA"/>
        </w:rPr>
        <w:t>С</w:t>
      </w:r>
      <w:r w:rsidR="00B76501" w:rsidRPr="007C66C8">
        <w:rPr>
          <w:b/>
          <w:sz w:val="26"/>
          <w:szCs w:val="26"/>
          <w:lang w:val="uk-UA"/>
        </w:rPr>
        <w:t xml:space="preserve">елищний голова </w:t>
      </w:r>
      <w:r w:rsidR="00B76501" w:rsidRPr="007C66C8">
        <w:rPr>
          <w:b/>
          <w:sz w:val="26"/>
          <w:szCs w:val="26"/>
          <w:lang w:val="uk-UA"/>
        </w:rPr>
        <w:tab/>
      </w:r>
      <w:r w:rsidR="00B76501" w:rsidRPr="007C66C8">
        <w:rPr>
          <w:b/>
          <w:sz w:val="26"/>
          <w:szCs w:val="26"/>
          <w:lang w:val="uk-UA"/>
        </w:rPr>
        <w:tab/>
      </w:r>
      <w:r w:rsidR="0092587F" w:rsidRPr="007C66C8">
        <w:rPr>
          <w:b/>
          <w:sz w:val="26"/>
          <w:szCs w:val="26"/>
          <w:lang w:val="uk-UA"/>
        </w:rPr>
        <w:tab/>
      </w:r>
      <w:r w:rsidR="0092587F" w:rsidRPr="007C66C8">
        <w:rPr>
          <w:b/>
          <w:sz w:val="26"/>
          <w:szCs w:val="26"/>
          <w:lang w:val="uk-UA"/>
        </w:rPr>
        <w:tab/>
      </w:r>
      <w:r w:rsidR="0092587F" w:rsidRPr="007C66C8">
        <w:rPr>
          <w:b/>
          <w:sz w:val="26"/>
          <w:szCs w:val="26"/>
          <w:lang w:val="uk-UA"/>
        </w:rPr>
        <w:tab/>
      </w:r>
      <w:r w:rsidR="00B76501" w:rsidRPr="007C66C8">
        <w:rPr>
          <w:b/>
          <w:sz w:val="26"/>
          <w:szCs w:val="26"/>
          <w:lang w:val="uk-UA"/>
        </w:rPr>
        <w:t xml:space="preserve">Володимир </w:t>
      </w:r>
      <w:r w:rsidR="006C6492" w:rsidRPr="007C66C8">
        <w:rPr>
          <w:b/>
          <w:sz w:val="26"/>
          <w:szCs w:val="26"/>
          <w:lang w:val="uk-UA"/>
        </w:rPr>
        <w:t>П</w:t>
      </w:r>
      <w:r w:rsidR="00FA008A" w:rsidRPr="007C66C8">
        <w:rPr>
          <w:b/>
          <w:sz w:val="26"/>
          <w:szCs w:val="26"/>
          <w:lang w:val="uk-UA"/>
        </w:rPr>
        <w:t>ІДКУРГАННИЙ</w:t>
      </w:r>
    </w:p>
    <w:p w14:paraId="551A06F5" w14:textId="6289CDE7" w:rsidR="00065125" w:rsidRPr="007C66C8" w:rsidRDefault="00126255" w:rsidP="0006512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  <w:r w:rsidR="00555946"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</w:t>
      </w: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(зі змінами)</w:t>
      </w:r>
    </w:p>
    <w:p w14:paraId="48C68D1D" w14:textId="77777777" w:rsidR="00DF7299" w:rsidRPr="007C66C8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 </w:t>
      </w:r>
      <w:r w:rsidR="002323E6" w:rsidRPr="007C66C8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7C66C8">
        <w:rPr>
          <w:rFonts w:ascii="Times New Roman" w:hAnsi="Times New Roman" w:cs="Times New Roman"/>
          <w:sz w:val="26"/>
          <w:szCs w:val="26"/>
          <w:lang w:val="uk-UA"/>
        </w:rPr>
        <w:t>ішення</w:t>
      </w: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</w:t>
      </w:r>
      <w:proofErr w:type="spellStart"/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ради</w:t>
      </w:r>
    </w:p>
    <w:p w14:paraId="170AA594" w14:textId="6BB2A8CF" w:rsidR="00126255" w:rsidRPr="007C66C8" w:rsidRDefault="00DF7299" w:rsidP="00DF7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Вишгородського району Київської області </w:t>
      </w:r>
    </w:p>
    <w:p w14:paraId="0E7EC9B4" w14:textId="5DC1196B" w:rsidR="00126255" w:rsidRDefault="009C4CEA" w:rsidP="0012625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8E427D"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1 серпня</w:t>
      </w:r>
      <w:r w:rsidR="008F3F0A"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2023</w:t>
      </w:r>
      <w:r w:rsidR="00126255" w:rsidRPr="007C66C8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576BFA">
        <w:rPr>
          <w:rFonts w:ascii="Times New Roman" w:hAnsi="Times New Roman" w:cs="Times New Roman"/>
          <w:sz w:val="26"/>
          <w:szCs w:val="26"/>
          <w:lang w:val="uk-UA"/>
        </w:rPr>
        <w:t>277</w:t>
      </w:r>
    </w:p>
    <w:p w14:paraId="53F90B31" w14:textId="77777777" w:rsidR="00576BFA" w:rsidRPr="007C66C8" w:rsidRDefault="00576BFA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10CB4F1" w14:textId="77777777" w:rsidR="00126255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14:paraId="4F863E04" w14:textId="77777777" w:rsidR="00126255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76A3C05D" w14:textId="77777777" w:rsidR="00451B3D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</w:p>
    <w:p w14:paraId="6C060FB1" w14:textId="3665B37E" w:rsidR="00126255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proofErr w:type="spellStart"/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14:paraId="3F94FD40" w14:textId="77777777" w:rsidR="00126255" w:rsidRPr="007C66C8" w:rsidRDefault="00126255" w:rsidP="00126255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664"/>
      </w:tblGrid>
      <w:tr w:rsidR="00126255" w:rsidRPr="007C66C8" w14:paraId="3B83F726" w14:textId="77777777" w:rsidTr="00316CB8">
        <w:tc>
          <w:tcPr>
            <w:tcW w:w="4786" w:type="dxa"/>
          </w:tcPr>
          <w:p w14:paraId="51C45525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14:paraId="74033E8F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7C66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126255" w:rsidRPr="007C66C8" w14:paraId="18D76A5E" w14:textId="77777777" w:rsidTr="00316CB8">
        <w:tc>
          <w:tcPr>
            <w:tcW w:w="4786" w:type="dxa"/>
          </w:tcPr>
          <w:p w14:paraId="50AD48BE" w14:textId="62F82731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Лідія Давидівна</w:t>
            </w:r>
          </w:p>
        </w:tc>
        <w:tc>
          <w:tcPr>
            <w:tcW w:w="4786" w:type="dxa"/>
          </w:tcPr>
          <w:p w14:paraId="22CC75FF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7C66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126255" w:rsidRPr="007C66C8" w14:paraId="21FCD924" w14:textId="77777777" w:rsidTr="00316CB8">
        <w:tc>
          <w:tcPr>
            <w:tcW w:w="4786" w:type="dxa"/>
          </w:tcPr>
          <w:p w14:paraId="1B184A81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4786" w:type="dxa"/>
          </w:tcPr>
          <w:p w14:paraId="0DEEECBD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Спеціаліст І категорії служби у справах дітей </w:t>
            </w:r>
            <w:proofErr w:type="spellStart"/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7C66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7C2302AE" w14:textId="77777777" w:rsidR="00126255" w:rsidRPr="007C66C8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62ACDC9" w14:textId="77777777" w:rsidR="00126255" w:rsidRPr="007C66C8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14:paraId="13258C89" w14:textId="77777777" w:rsidR="00126255" w:rsidRPr="007C66C8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126255" w:rsidRPr="007C66C8" w14:paraId="354FDD15" w14:textId="77777777" w:rsidTr="00742BB1">
        <w:tc>
          <w:tcPr>
            <w:tcW w:w="4678" w:type="dxa"/>
          </w:tcPr>
          <w:p w14:paraId="228D288E" w14:textId="2922AC24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4667" w:type="dxa"/>
          </w:tcPr>
          <w:p w14:paraId="1C599FB0" w14:textId="3232AF28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Діловод Служби у справах дітей </w:t>
            </w: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7C66C8" w14:paraId="17251DB8" w14:textId="77777777" w:rsidTr="00742BB1">
        <w:tc>
          <w:tcPr>
            <w:tcW w:w="4678" w:type="dxa"/>
          </w:tcPr>
          <w:p w14:paraId="53E146AB" w14:textId="22E226F1" w:rsidR="00126255" w:rsidRPr="007C66C8" w:rsidRDefault="006C688E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Пономаренко </w:t>
            </w:r>
            <w:proofErr w:type="spellStart"/>
            <w:r w:rsidR="00BB25C4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Дар»я</w:t>
            </w:r>
            <w:proofErr w:type="spellEnd"/>
            <w:r w:rsidR="00BB25C4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Юріївна</w:t>
            </w:r>
          </w:p>
        </w:tc>
        <w:tc>
          <w:tcPr>
            <w:tcW w:w="4667" w:type="dxa"/>
          </w:tcPr>
          <w:p w14:paraId="0460F860" w14:textId="039A1096" w:rsidR="00126255" w:rsidRPr="007C66C8" w:rsidRDefault="00BB25C4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</w:t>
            </w:r>
            <w:r w:rsidR="00126255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відділу освіти </w:t>
            </w:r>
            <w:proofErr w:type="spellStart"/>
            <w:r w:rsidR="00126255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126255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AC72DB" w:rsidRPr="007C66C8" w14:paraId="505B861F" w14:textId="77777777" w:rsidTr="00742BB1">
        <w:tc>
          <w:tcPr>
            <w:tcW w:w="4678" w:type="dxa"/>
          </w:tcPr>
          <w:p w14:paraId="5EDB1746" w14:textId="06EA4822" w:rsidR="00AC72DB" w:rsidRPr="007C66C8" w:rsidRDefault="00AC72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Ріпик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="00C65C1B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Лідія Миколаївна</w:t>
            </w:r>
          </w:p>
        </w:tc>
        <w:tc>
          <w:tcPr>
            <w:tcW w:w="4667" w:type="dxa"/>
          </w:tcPr>
          <w:p w14:paraId="1618CC1F" w14:textId="152D2111" w:rsidR="00AC72DB" w:rsidRPr="007C66C8" w:rsidRDefault="00C65C1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начальника відділу освіти </w:t>
            </w: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7C66C8" w14:paraId="661DE658" w14:textId="77777777" w:rsidTr="00742BB1">
        <w:tc>
          <w:tcPr>
            <w:tcW w:w="4678" w:type="dxa"/>
          </w:tcPr>
          <w:p w14:paraId="05F1E115" w14:textId="77777777" w:rsidR="00126255" w:rsidRPr="007C66C8" w:rsidRDefault="00126255" w:rsidP="002202EA">
            <w:pPr>
              <w:pStyle w:val="a9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667" w:type="dxa"/>
          </w:tcPr>
          <w:p w14:paraId="2B548FD0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Начальник відділу праці та соціального захисту населення</w:t>
            </w:r>
          </w:p>
        </w:tc>
      </w:tr>
      <w:tr w:rsidR="00126255" w:rsidRPr="007C66C8" w14:paraId="34E10CBF" w14:textId="77777777" w:rsidTr="00742BB1">
        <w:tc>
          <w:tcPr>
            <w:tcW w:w="4678" w:type="dxa"/>
          </w:tcPr>
          <w:p w14:paraId="241A9842" w14:textId="1ECA3C85" w:rsidR="00126255" w:rsidRPr="007C66C8" w:rsidRDefault="005900D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Смілянець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4667" w:type="dxa"/>
          </w:tcPr>
          <w:p w14:paraId="2B4FF119" w14:textId="5D764F58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 виконкому)</w:t>
            </w:r>
          </w:p>
        </w:tc>
      </w:tr>
      <w:tr w:rsidR="00126255" w:rsidRPr="007C66C8" w14:paraId="418E1515" w14:textId="77777777" w:rsidTr="00742BB1">
        <w:tc>
          <w:tcPr>
            <w:tcW w:w="4678" w:type="dxa"/>
          </w:tcPr>
          <w:p w14:paraId="38B2CBDC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667" w:type="dxa"/>
          </w:tcPr>
          <w:p w14:paraId="3E4393E9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7C66C8" w14:paraId="7CFF4865" w14:textId="77777777" w:rsidTr="00742BB1">
        <w:tc>
          <w:tcPr>
            <w:tcW w:w="4678" w:type="dxa"/>
          </w:tcPr>
          <w:p w14:paraId="02CB8C64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667" w:type="dxa"/>
          </w:tcPr>
          <w:p w14:paraId="55D58FED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BD6469" w14:paraId="7AAD7579" w14:textId="77777777" w:rsidTr="00742BB1">
        <w:tc>
          <w:tcPr>
            <w:tcW w:w="4678" w:type="dxa"/>
          </w:tcPr>
          <w:p w14:paraId="68893E9A" w14:textId="3236505C" w:rsidR="00126255" w:rsidRPr="007C66C8" w:rsidRDefault="00BD6469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Українець Наталія </w:t>
            </w:r>
            <w:r w:rsidR="00274F9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Миколаївна</w:t>
            </w:r>
          </w:p>
        </w:tc>
        <w:tc>
          <w:tcPr>
            <w:tcW w:w="4667" w:type="dxa"/>
          </w:tcPr>
          <w:p w14:paraId="74339A25" w14:textId="79FA968E" w:rsidR="00126255" w:rsidRPr="007C66C8" w:rsidRDefault="008E427D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Спеціаліст І категорії </w:t>
            </w:r>
            <w:r w:rsidR="00BD646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 питань сімейної політики, в.о. начальника</w:t>
            </w:r>
            <w:r w:rsidR="001E685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Служби у справах дітей </w:t>
            </w:r>
            <w:proofErr w:type="spellStart"/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7C66C8" w14:paraId="127739E9" w14:textId="77777777" w:rsidTr="00742BB1">
        <w:tc>
          <w:tcPr>
            <w:tcW w:w="4678" w:type="dxa"/>
          </w:tcPr>
          <w:p w14:paraId="370B7C5A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 Юріївна</w:t>
            </w:r>
          </w:p>
        </w:tc>
        <w:tc>
          <w:tcPr>
            <w:tcW w:w="4667" w:type="dxa"/>
          </w:tcPr>
          <w:p w14:paraId="4EAE5ECA" w14:textId="0259BE75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="00CF40DB" w:rsidRPr="007C66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7C66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 СПК ВП Вишгородського РУП ГУНП в Київській області</w:t>
            </w:r>
          </w:p>
        </w:tc>
      </w:tr>
      <w:tr w:rsidR="00126255" w:rsidRPr="007C66C8" w14:paraId="288DCF1A" w14:textId="77777777" w:rsidTr="00742BB1">
        <w:tc>
          <w:tcPr>
            <w:tcW w:w="4678" w:type="dxa"/>
          </w:tcPr>
          <w:p w14:paraId="02F560E9" w14:textId="04CB2500" w:rsidR="00126255" w:rsidRPr="007C66C8" w:rsidRDefault="00C202C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Нехаєнко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Марія Іванівна</w:t>
            </w:r>
          </w:p>
        </w:tc>
        <w:tc>
          <w:tcPr>
            <w:tcW w:w="4667" w:type="dxa"/>
          </w:tcPr>
          <w:p w14:paraId="1A938624" w14:textId="79A19F14" w:rsidR="00126255" w:rsidRPr="007C66C8" w:rsidRDefault="00C202C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Директор КНП «</w:t>
            </w: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Димерська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центральна селищна лікарня» </w:t>
            </w:r>
            <w:proofErr w:type="spellStart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7C66C8" w14:paraId="6987BFEC" w14:textId="77777777" w:rsidTr="00742BB1">
        <w:tc>
          <w:tcPr>
            <w:tcW w:w="4678" w:type="dxa"/>
          </w:tcPr>
          <w:p w14:paraId="634ECF84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667" w:type="dxa"/>
          </w:tcPr>
          <w:p w14:paraId="617BE832" w14:textId="271185F3" w:rsidR="00126255" w:rsidRPr="007C66C8" w:rsidRDefault="00CF40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</w:t>
            </w:r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иректор комунального закладу дошкільної освіти «Центр розвитку дитини «</w:t>
            </w:r>
            <w:proofErr w:type="spellStart"/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Капітошка</w:t>
            </w:r>
            <w:proofErr w:type="spellEnd"/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»</w:t>
            </w:r>
          </w:p>
        </w:tc>
      </w:tr>
    </w:tbl>
    <w:p w14:paraId="395D2015" w14:textId="142F312B" w:rsidR="00126255" w:rsidRDefault="00126255" w:rsidP="00C65C1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717DF458" w14:textId="77777777" w:rsidR="00576BFA" w:rsidRPr="007C66C8" w:rsidRDefault="00576BFA" w:rsidP="00C65C1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44A49A00" w14:textId="77777777" w:rsidR="00126255" w:rsidRPr="007C66C8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14:paraId="79B4B9B4" w14:textId="4062A9B7" w:rsidR="00126255" w:rsidRPr="007C66C8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 виконкому)</w:t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2202EA"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Альона СМІЛЯНЕЦЬ</w:t>
      </w:r>
    </w:p>
    <w:p w14:paraId="17D0ACE7" w14:textId="77777777" w:rsidR="002452A0" w:rsidRPr="007C66C8" w:rsidRDefault="002452A0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E065DBA" w14:textId="77777777" w:rsidR="00126255" w:rsidRPr="00003E77" w:rsidRDefault="00126255" w:rsidP="00FA00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546A2EF" w14:textId="77777777" w:rsidR="00126255" w:rsidRPr="007C66C8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5531DABC" w14:textId="2C5ABAD2" w:rsidR="00126255" w:rsidRPr="00576BFA" w:rsidRDefault="00126255" w:rsidP="00576BFA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7C66C8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8E427D" w:rsidRPr="007C66C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Про внесення змін до рішення виконавчого комітету «Про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8E427D" w:rsidRPr="007C66C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8E427D" w:rsidRPr="007C66C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селищної ради» від 25 липня 2023 року №223</w:t>
      </w:r>
      <w:r w:rsidRPr="007C66C8">
        <w:rPr>
          <w:rFonts w:ascii="Times New Roman" w:hAnsi="Times New Roman" w:cs="Times New Roman"/>
          <w:sz w:val="24"/>
          <w:szCs w:val="24"/>
          <w:lang w:val="uk-UA"/>
        </w:rPr>
        <w:t>» від</w:t>
      </w:r>
      <w:r w:rsidR="000D7E2E"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39DC" w:rsidRPr="007C66C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C66C8" w:rsidRPr="007C66C8">
        <w:rPr>
          <w:rFonts w:ascii="Times New Roman" w:hAnsi="Times New Roman" w:cs="Times New Roman"/>
          <w:sz w:val="24"/>
          <w:szCs w:val="24"/>
          <w:lang w:val="uk-UA"/>
        </w:rPr>
        <w:t>1 серпня</w:t>
      </w:r>
      <w:r w:rsidR="00AC72DB"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2023</w:t>
      </w:r>
      <w:r w:rsidR="00003E77"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5BE5" w:rsidRPr="007C66C8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576BFA">
        <w:rPr>
          <w:rFonts w:ascii="Times New Roman" w:hAnsi="Times New Roman" w:cs="Times New Roman"/>
          <w:sz w:val="24"/>
          <w:szCs w:val="24"/>
          <w:lang w:val="uk-UA"/>
        </w:rPr>
        <w:t>277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7C66C8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7C66C8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7C66C8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7C66C8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7C66C8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16CC5AAF" w:rsidR="00126255" w:rsidRPr="007C66C8" w:rsidRDefault="001E6859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Українець Наталія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7C66C8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35A44A4C" w:rsidR="00126255" w:rsidRPr="007C66C8" w:rsidRDefault="00751B25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C66C8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7C66C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7C66C8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177337F4" w:rsidR="00126255" w:rsidRPr="007C66C8" w:rsidRDefault="009A7060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</w:t>
            </w:r>
            <w:r w:rsidR="00C65C1B" w:rsidRPr="007C66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</w:t>
            </w:r>
            <w:r w:rsidRPr="007C66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7C66C8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3E77"/>
    <w:rsid w:val="00014B2E"/>
    <w:rsid w:val="000246BB"/>
    <w:rsid w:val="00037512"/>
    <w:rsid w:val="00037C26"/>
    <w:rsid w:val="00060D85"/>
    <w:rsid w:val="000642E5"/>
    <w:rsid w:val="00065125"/>
    <w:rsid w:val="00077618"/>
    <w:rsid w:val="000A5B72"/>
    <w:rsid w:val="000A6675"/>
    <w:rsid w:val="000B1508"/>
    <w:rsid w:val="000B6021"/>
    <w:rsid w:val="000C474D"/>
    <w:rsid w:val="000C4FE3"/>
    <w:rsid w:val="000D7E2E"/>
    <w:rsid w:val="000F3649"/>
    <w:rsid w:val="001001AE"/>
    <w:rsid w:val="00126255"/>
    <w:rsid w:val="001278B8"/>
    <w:rsid w:val="00134C42"/>
    <w:rsid w:val="0013764B"/>
    <w:rsid w:val="001A1CA4"/>
    <w:rsid w:val="001E6859"/>
    <w:rsid w:val="002202EA"/>
    <w:rsid w:val="00226603"/>
    <w:rsid w:val="002323E6"/>
    <w:rsid w:val="00232B61"/>
    <w:rsid w:val="002452A0"/>
    <w:rsid w:val="0025607E"/>
    <w:rsid w:val="00274F9A"/>
    <w:rsid w:val="002972C3"/>
    <w:rsid w:val="00297506"/>
    <w:rsid w:val="002A7403"/>
    <w:rsid w:val="002F2C60"/>
    <w:rsid w:val="002F442B"/>
    <w:rsid w:val="00305C99"/>
    <w:rsid w:val="00325F41"/>
    <w:rsid w:val="003414A8"/>
    <w:rsid w:val="00355699"/>
    <w:rsid w:val="00376251"/>
    <w:rsid w:val="0037796E"/>
    <w:rsid w:val="0038119D"/>
    <w:rsid w:val="00385C92"/>
    <w:rsid w:val="00391556"/>
    <w:rsid w:val="00392240"/>
    <w:rsid w:val="003B1F04"/>
    <w:rsid w:val="004142EF"/>
    <w:rsid w:val="00434110"/>
    <w:rsid w:val="00451B3D"/>
    <w:rsid w:val="00481205"/>
    <w:rsid w:val="004969C7"/>
    <w:rsid w:val="004A4A74"/>
    <w:rsid w:val="004A6C57"/>
    <w:rsid w:val="004A7908"/>
    <w:rsid w:val="004C0657"/>
    <w:rsid w:val="004C71E5"/>
    <w:rsid w:val="004D3A48"/>
    <w:rsid w:val="004E6167"/>
    <w:rsid w:val="005025FC"/>
    <w:rsid w:val="00522DE7"/>
    <w:rsid w:val="00550DC7"/>
    <w:rsid w:val="00555946"/>
    <w:rsid w:val="00562B85"/>
    <w:rsid w:val="00574DED"/>
    <w:rsid w:val="00576BFA"/>
    <w:rsid w:val="00583FCA"/>
    <w:rsid w:val="005863CB"/>
    <w:rsid w:val="005900D7"/>
    <w:rsid w:val="00592CA3"/>
    <w:rsid w:val="005A47E8"/>
    <w:rsid w:val="005B0209"/>
    <w:rsid w:val="005B4417"/>
    <w:rsid w:val="005C610E"/>
    <w:rsid w:val="005F0374"/>
    <w:rsid w:val="005F2337"/>
    <w:rsid w:val="005F2E14"/>
    <w:rsid w:val="005F4A04"/>
    <w:rsid w:val="006306CB"/>
    <w:rsid w:val="0063379C"/>
    <w:rsid w:val="006371FC"/>
    <w:rsid w:val="00637C64"/>
    <w:rsid w:val="0064506F"/>
    <w:rsid w:val="00650E69"/>
    <w:rsid w:val="00654477"/>
    <w:rsid w:val="00662F5D"/>
    <w:rsid w:val="006A183D"/>
    <w:rsid w:val="006B6F44"/>
    <w:rsid w:val="006C6492"/>
    <w:rsid w:val="006C688E"/>
    <w:rsid w:val="00707E7C"/>
    <w:rsid w:val="00717DDC"/>
    <w:rsid w:val="00734E23"/>
    <w:rsid w:val="00742BB1"/>
    <w:rsid w:val="00751B25"/>
    <w:rsid w:val="00763A5A"/>
    <w:rsid w:val="00780428"/>
    <w:rsid w:val="00781B98"/>
    <w:rsid w:val="007B1925"/>
    <w:rsid w:val="007B21DD"/>
    <w:rsid w:val="007B549F"/>
    <w:rsid w:val="007C49BE"/>
    <w:rsid w:val="007C66C8"/>
    <w:rsid w:val="007F05BC"/>
    <w:rsid w:val="007F449F"/>
    <w:rsid w:val="00805BA4"/>
    <w:rsid w:val="008449E8"/>
    <w:rsid w:val="00845E65"/>
    <w:rsid w:val="0085265A"/>
    <w:rsid w:val="00852E56"/>
    <w:rsid w:val="00856294"/>
    <w:rsid w:val="00856B3A"/>
    <w:rsid w:val="00857F32"/>
    <w:rsid w:val="00883447"/>
    <w:rsid w:val="0089246A"/>
    <w:rsid w:val="008A2715"/>
    <w:rsid w:val="008A3BCB"/>
    <w:rsid w:val="008B547F"/>
    <w:rsid w:val="008B588C"/>
    <w:rsid w:val="008B66ED"/>
    <w:rsid w:val="008C2DE7"/>
    <w:rsid w:val="008E427D"/>
    <w:rsid w:val="008F3F0A"/>
    <w:rsid w:val="0092587F"/>
    <w:rsid w:val="009409D6"/>
    <w:rsid w:val="009439DC"/>
    <w:rsid w:val="0094648F"/>
    <w:rsid w:val="00947B1D"/>
    <w:rsid w:val="00951C7C"/>
    <w:rsid w:val="00971944"/>
    <w:rsid w:val="00975D11"/>
    <w:rsid w:val="00983F3B"/>
    <w:rsid w:val="00992F03"/>
    <w:rsid w:val="009A5BE5"/>
    <w:rsid w:val="009A7060"/>
    <w:rsid w:val="009B6014"/>
    <w:rsid w:val="009C4CEA"/>
    <w:rsid w:val="009D08CB"/>
    <w:rsid w:val="00A02511"/>
    <w:rsid w:val="00A1121D"/>
    <w:rsid w:val="00A5198C"/>
    <w:rsid w:val="00A636A8"/>
    <w:rsid w:val="00A81745"/>
    <w:rsid w:val="00A82F2A"/>
    <w:rsid w:val="00AC72DB"/>
    <w:rsid w:val="00AF0B9F"/>
    <w:rsid w:val="00AF675C"/>
    <w:rsid w:val="00AF7185"/>
    <w:rsid w:val="00B16510"/>
    <w:rsid w:val="00B57756"/>
    <w:rsid w:val="00B76501"/>
    <w:rsid w:val="00B81344"/>
    <w:rsid w:val="00B91BBE"/>
    <w:rsid w:val="00BB25C4"/>
    <w:rsid w:val="00BC1069"/>
    <w:rsid w:val="00BD32CD"/>
    <w:rsid w:val="00BD6469"/>
    <w:rsid w:val="00BE532C"/>
    <w:rsid w:val="00BF3583"/>
    <w:rsid w:val="00C202C7"/>
    <w:rsid w:val="00C219AA"/>
    <w:rsid w:val="00C4193A"/>
    <w:rsid w:val="00C42957"/>
    <w:rsid w:val="00C627C4"/>
    <w:rsid w:val="00C63FE3"/>
    <w:rsid w:val="00C65C1B"/>
    <w:rsid w:val="00C772B1"/>
    <w:rsid w:val="00CD6BB5"/>
    <w:rsid w:val="00CE49C4"/>
    <w:rsid w:val="00CE4E87"/>
    <w:rsid w:val="00CF40DB"/>
    <w:rsid w:val="00D0751F"/>
    <w:rsid w:val="00D2047B"/>
    <w:rsid w:val="00D204F2"/>
    <w:rsid w:val="00D26613"/>
    <w:rsid w:val="00D43BA7"/>
    <w:rsid w:val="00D66CC1"/>
    <w:rsid w:val="00D711C0"/>
    <w:rsid w:val="00D758BB"/>
    <w:rsid w:val="00D80DA5"/>
    <w:rsid w:val="00D83DFD"/>
    <w:rsid w:val="00D85FA0"/>
    <w:rsid w:val="00DC076B"/>
    <w:rsid w:val="00DD530C"/>
    <w:rsid w:val="00DD6656"/>
    <w:rsid w:val="00DE6890"/>
    <w:rsid w:val="00DF7299"/>
    <w:rsid w:val="00E1579D"/>
    <w:rsid w:val="00E3310E"/>
    <w:rsid w:val="00E33818"/>
    <w:rsid w:val="00E53121"/>
    <w:rsid w:val="00E61BA4"/>
    <w:rsid w:val="00E63A22"/>
    <w:rsid w:val="00E649C9"/>
    <w:rsid w:val="00EF0573"/>
    <w:rsid w:val="00F139B0"/>
    <w:rsid w:val="00F508DF"/>
    <w:rsid w:val="00F57ECC"/>
    <w:rsid w:val="00F61FBE"/>
    <w:rsid w:val="00F646C2"/>
    <w:rsid w:val="00FA008A"/>
    <w:rsid w:val="00FB07B5"/>
    <w:rsid w:val="00FB0F95"/>
    <w:rsid w:val="00FB2A9F"/>
    <w:rsid w:val="00FB3927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  <w:style w:type="character" w:customStyle="1" w:styleId="docdata">
    <w:name w:val="docdata"/>
    <w:aliases w:val="docy,v5,1680,baiaagaaboqcaaadyqqaaaxxbaaaaaaaaaaaaaaaaaaaaaaaaaaaaaaaaaaaaaaaaaaaaaaaaaaaaaaaaaaaaaaaaaaaaaaaaaaaaaaaaaaaaaaaaaaaaaaaaaaaaaaaaaaaaaaaaaaaaaaaaaaaaaaaaaaaaaaaaaaaaaaaaaaaaaaaaaaaaaaaaaaaaaaaaaaaaaaaaaaaaaaaaaaaaaaaaaaaaaaaaaaaaaaa"/>
    <w:basedOn w:val="a0"/>
    <w:rsid w:val="00C42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6</cp:revision>
  <cp:lastPrinted>2023-08-28T07:35:00Z</cp:lastPrinted>
  <dcterms:created xsi:type="dcterms:W3CDTF">2023-08-09T13:29:00Z</dcterms:created>
  <dcterms:modified xsi:type="dcterms:W3CDTF">2023-08-28T07:36:00Z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